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27B0A" w14:textId="77777777" w:rsidR="00A773C2" w:rsidRPr="00A773C2" w:rsidRDefault="00A773C2" w:rsidP="00A773C2">
      <w:pPr>
        <w:autoSpaceDE/>
        <w:autoSpaceDN/>
        <w:spacing w:after="160" w:line="259" w:lineRule="auto"/>
        <w:jc w:val="center"/>
        <w:rPr>
          <w:rFonts w:ascii="Times New Roman" w:hAnsi="Times New Roman"/>
          <w:b/>
          <w:lang w:val="pt-BR"/>
        </w:rPr>
      </w:pPr>
      <w:r w:rsidRPr="00A773C2">
        <w:rPr>
          <w:rFonts w:ascii="Times New Roman" w:hAnsi="Times New Roman"/>
          <w:b/>
          <w:sz w:val="26"/>
          <w:szCs w:val="26"/>
          <w:lang w:val="pt-BR"/>
        </w:rPr>
        <w:t>Phụ lục IX</w:t>
      </w:r>
    </w:p>
    <w:p w14:paraId="23973894" w14:textId="77777777" w:rsidR="00A773C2" w:rsidRPr="00A773C2" w:rsidRDefault="00A773C2" w:rsidP="00A773C2">
      <w:pPr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A773C2">
        <w:rPr>
          <w:rFonts w:ascii="Times New Roman" w:hAnsi="Times New Roman"/>
          <w:b/>
          <w:sz w:val="26"/>
          <w:szCs w:val="26"/>
          <w:lang w:val="pt-BR"/>
        </w:rPr>
        <w:t>MẪU ĐƠN ĐỀ NGHỊ CẤP LẠI GIẤY CHỨNG NHẬN KIỂM ĐỊNH, TEM KIỂM ĐỊNH; GIẤY CHỨNG NHẬN CẢI TẠO</w:t>
      </w:r>
    </w:p>
    <w:p w14:paraId="7B6248AC" w14:textId="5C314118" w:rsidR="00A773C2" w:rsidRPr="00A773C2" w:rsidRDefault="00A773C2" w:rsidP="00A773C2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  <w:lang w:val="pt-BR"/>
        </w:rPr>
      </w:pP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(Ban h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à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nh k</w:t>
      </w:r>
      <w:r w:rsidRPr="00A773C2">
        <w:rPr>
          <w:rFonts w:ascii="Times New Roman" w:hAnsi="Times New Roman" w:cs=".VnTime"/>
          <w:bCs/>
          <w:i/>
          <w:sz w:val="26"/>
          <w:szCs w:val="26"/>
          <w:lang w:val="pt-BR"/>
        </w:rPr>
        <w:t>è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m theo Th</w:t>
      </w:r>
      <w:r w:rsidRPr="00A773C2">
        <w:rPr>
          <w:rFonts w:ascii="Times New Roman" w:hAnsi="Times New Roman" w:cs=".VnTime"/>
          <w:bCs/>
          <w:i/>
          <w:sz w:val="26"/>
          <w:szCs w:val="26"/>
          <w:lang w:val="pt-BR"/>
        </w:rPr>
        <w:t>ô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ng t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ư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 s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ố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 </w:t>
      </w:r>
      <w:r w:rsidR="00541B72">
        <w:rPr>
          <w:rFonts w:ascii="Times New Roman" w:hAnsi="Times New Roman"/>
          <w:bCs/>
          <w:i/>
          <w:sz w:val="26"/>
          <w:szCs w:val="26"/>
          <w:lang w:val="pt-BR"/>
        </w:rPr>
        <w:t xml:space="preserve">   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/202</w:t>
      </w:r>
      <w:r w:rsidR="00541B72">
        <w:rPr>
          <w:rFonts w:ascii="Times New Roman" w:hAnsi="Times New Roman"/>
          <w:bCs/>
          <w:i/>
          <w:sz w:val="26"/>
          <w:szCs w:val="26"/>
          <w:lang w:val="pt-BR"/>
        </w:rPr>
        <w:t>6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/TT-B</w:t>
      </w:r>
      <w:r w:rsidR="00270AEA">
        <w:rPr>
          <w:rFonts w:ascii="Times New Roman" w:hAnsi="Times New Roman"/>
          <w:bCs/>
          <w:i/>
          <w:sz w:val="26"/>
          <w:szCs w:val="26"/>
          <w:lang w:val="pt-BR"/>
        </w:rPr>
        <w:t>XD</w:t>
      </w:r>
      <w:bookmarkStart w:id="0" w:name="_GoBack"/>
      <w:bookmarkEnd w:id="0"/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 ng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à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y </w:t>
      </w:r>
      <w:r w:rsidR="00541B72">
        <w:rPr>
          <w:rFonts w:ascii="Times New Roman" w:hAnsi="Times New Roman"/>
          <w:bCs/>
          <w:i/>
          <w:sz w:val="26"/>
          <w:szCs w:val="26"/>
          <w:lang w:val="pt-BR"/>
        </w:rPr>
        <w:t xml:space="preserve">   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 th</w:t>
      </w:r>
      <w:r w:rsidRPr="00A773C2">
        <w:rPr>
          <w:rFonts w:ascii="Times New Roman" w:hAnsi="Times New Roman" w:cs=".VnTime"/>
          <w:bCs/>
          <w:i/>
          <w:sz w:val="26"/>
          <w:szCs w:val="26"/>
          <w:lang w:val="pt-BR"/>
        </w:rPr>
        <w:t>á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ng </w:t>
      </w:r>
      <w:r w:rsidR="00541B72">
        <w:rPr>
          <w:rFonts w:ascii="Times New Roman" w:hAnsi="Times New Roman"/>
          <w:bCs/>
          <w:i/>
          <w:sz w:val="26"/>
          <w:szCs w:val="26"/>
          <w:lang w:val="pt-BR"/>
        </w:rPr>
        <w:t xml:space="preserve">  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 n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ă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m 202</w:t>
      </w:r>
      <w:r w:rsidR="00541B72">
        <w:rPr>
          <w:rFonts w:ascii="Times New Roman" w:hAnsi="Times New Roman"/>
          <w:bCs/>
          <w:i/>
          <w:sz w:val="26"/>
          <w:szCs w:val="26"/>
          <w:lang w:val="pt-BR"/>
        </w:rPr>
        <w:t>6</w:t>
      </w:r>
    </w:p>
    <w:p w14:paraId="048AF68F" w14:textId="69ABC85D" w:rsidR="00A773C2" w:rsidRPr="00A773C2" w:rsidRDefault="00A773C2" w:rsidP="00A773C2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  <w:lang w:val="pt-BR"/>
        </w:rPr>
      </w:pP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c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ủ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a B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ộ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 tr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ưở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ng B</w:t>
      </w:r>
      <w:r w:rsidRPr="00A773C2">
        <w:rPr>
          <w:rFonts w:ascii="Times New Roman" w:hAnsi="Times New Roman" w:cs="Arial"/>
          <w:bCs/>
          <w:i/>
          <w:sz w:val="26"/>
          <w:szCs w:val="26"/>
          <w:lang w:val="pt-BR"/>
        </w:rPr>
        <w:t>ộ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 xml:space="preserve"> </w:t>
      </w:r>
      <w:r w:rsidR="00541B72">
        <w:rPr>
          <w:rFonts w:ascii="Times New Roman" w:hAnsi="Times New Roman"/>
          <w:bCs/>
          <w:i/>
          <w:sz w:val="26"/>
          <w:szCs w:val="26"/>
          <w:lang w:val="pt-BR"/>
        </w:rPr>
        <w:t>Xây dựng</w:t>
      </w:r>
      <w:r w:rsidRPr="00A773C2">
        <w:rPr>
          <w:rFonts w:ascii="Times New Roman" w:hAnsi="Times New Roman"/>
          <w:bCs/>
          <w:i/>
          <w:sz w:val="26"/>
          <w:szCs w:val="26"/>
          <w:lang w:val="pt-BR"/>
        </w:rPr>
        <w:t>)</w:t>
      </w:r>
    </w:p>
    <w:p w14:paraId="62217A07" w14:textId="77777777" w:rsidR="00A773C2" w:rsidRPr="00A773C2" w:rsidRDefault="00A773C2" w:rsidP="00A773C2">
      <w:pPr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A773C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74A93" wp14:editId="7EA4DE83">
                <wp:simplePos x="0" y="0"/>
                <wp:positionH relativeFrom="column">
                  <wp:posOffset>92075</wp:posOffset>
                </wp:positionH>
                <wp:positionV relativeFrom="paragraph">
                  <wp:posOffset>85725</wp:posOffset>
                </wp:positionV>
                <wp:extent cx="5864860" cy="0"/>
                <wp:effectExtent l="0" t="0" r="0" b="0"/>
                <wp:wrapNone/>
                <wp:docPr id="13207503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4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437E64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7.25pt;margin-top:6.75pt;width:461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"/>
            </w:pict>
          </mc:Fallback>
        </mc:AlternateContent>
      </w:r>
    </w:p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A773C2" w:rsidRPr="00A773C2" w14:paraId="4CBA4A54" w14:textId="77777777" w:rsidTr="002E57B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5395" w14:textId="77777777" w:rsidR="00A773C2" w:rsidRPr="00A773C2" w:rsidRDefault="00A773C2" w:rsidP="00A773C2">
            <w:pPr>
              <w:spacing w:before="120"/>
              <w:jc w:val="center"/>
              <w:rPr>
                <w:rFonts w:ascii="Times New Roman" w:hAnsi="Times New Roman"/>
                <w:lang w:val="pt-BR"/>
              </w:rPr>
            </w:pPr>
            <w:r w:rsidRPr="00A773C2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5F94433" wp14:editId="16BA0EB4">
                      <wp:simplePos x="0" y="0"/>
                      <wp:positionH relativeFrom="column">
                        <wp:posOffset>1708150</wp:posOffset>
                      </wp:positionH>
                      <wp:positionV relativeFrom="paragraph">
                        <wp:posOffset>511810</wp:posOffset>
                      </wp:positionV>
                      <wp:extent cx="2094230" cy="0"/>
                      <wp:effectExtent l="0" t="0" r="0" b="0"/>
                      <wp:wrapNone/>
                      <wp:docPr id="98123156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3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w14:anchorId="358360D5" id="Straight Arrow Connector 3" o:spid="_x0000_s1026" type="#_x0000_t32" style="position:absolute;margin-left:134.5pt;margin-top:40.3pt;width:164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"/>
                  </w:pict>
                </mc:Fallback>
              </mc:AlternateContent>
            </w:r>
            <w:r w:rsidRPr="00A773C2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 HÒA XÃ HỘI CHỦ NGHĨA VIỆT NAM</w:t>
            </w:r>
            <w:r w:rsidRPr="00A773C2">
              <w:rPr>
                <w:rFonts w:ascii="Times New Roman" w:hAnsi="Times New Roman"/>
                <w:b/>
                <w:bCs/>
                <w:lang w:val="pt-BR"/>
              </w:rPr>
              <w:br/>
              <w:t xml:space="preserve">Độc lập - Tự do - Hạnh phúc </w:t>
            </w:r>
            <w:r w:rsidRPr="00A773C2">
              <w:rPr>
                <w:rFonts w:ascii="Times New Roman" w:hAnsi="Times New Roman"/>
                <w:b/>
                <w:bCs/>
                <w:lang w:val="pt-BR"/>
              </w:rPr>
              <w:br/>
            </w:r>
          </w:p>
        </w:tc>
      </w:tr>
      <w:tr w:rsidR="00A773C2" w:rsidRPr="00A773C2" w14:paraId="36D59F1F" w14:textId="77777777" w:rsidTr="002E57B2">
        <w:trPr>
          <w:trHeight w:val="25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25222" w14:textId="77777777" w:rsidR="00A773C2" w:rsidRPr="00A773C2" w:rsidRDefault="00A773C2" w:rsidP="00A773C2">
            <w:pPr>
              <w:spacing w:before="120"/>
              <w:jc w:val="right"/>
              <w:rPr>
                <w:rFonts w:ascii="Times New Roman" w:hAnsi="Times New Roman"/>
              </w:rPr>
            </w:pPr>
            <w:r w:rsidRPr="00A773C2">
              <w:rPr>
                <w:rFonts w:ascii="Times New Roman" w:hAnsi="Times New Roman"/>
                <w:i/>
                <w:iCs/>
              </w:rPr>
              <w:t>……., ngày…. tháng …. năm ….</w:t>
            </w:r>
          </w:p>
        </w:tc>
      </w:tr>
    </w:tbl>
    <w:p w14:paraId="3C4627A7" w14:textId="77777777" w:rsidR="00A773C2" w:rsidRPr="00A773C2" w:rsidRDefault="00A773C2" w:rsidP="00A773C2">
      <w:pPr>
        <w:spacing w:before="120" w:after="1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773C2">
        <w:rPr>
          <w:rFonts w:ascii="Times New Roman" w:hAnsi="Times New Roman"/>
          <w:b/>
          <w:bCs/>
          <w:sz w:val="26"/>
          <w:szCs w:val="26"/>
        </w:rPr>
        <w:t>ĐƠN ĐỀ NGHỊ CẤP LẠI GIẤY CHỨNG NHẬN KIỂM ĐỊNH, TEM KIỂM ĐỊNH; GIẤY CHỨNG NHẬN CẢI TẠO</w:t>
      </w:r>
    </w:p>
    <w:tbl>
      <w:tblPr>
        <w:tblStyle w:val="TableGrid"/>
        <w:tblW w:w="1091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693"/>
        <w:gridCol w:w="3969"/>
      </w:tblGrid>
      <w:tr w:rsidR="00A773C2" w:rsidRPr="00A773C2" w14:paraId="36BFC2AB" w14:textId="77777777" w:rsidTr="002E57B2">
        <w:trPr>
          <w:trHeight w:val="307"/>
        </w:trPr>
        <w:tc>
          <w:tcPr>
            <w:tcW w:w="4253" w:type="dxa"/>
            <w:hideMark/>
          </w:tcPr>
          <w:p w14:paraId="6A6BFEC4" w14:textId="77777777" w:rsidR="00A773C2" w:rsidRPr="00A773C2" w:rsidRDefault="00A773C2" w:rsidP="00A773C2">
            <w:pPr>
              <w:ind w:left="108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sym w:font="Symbol" w:char="F0A0"/>
            </w:r>
            <w:r w:rsidRPr="00A773C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773C2">
              <w:rPr>
                <w:rFonts w:ascii="Times New Roman" w:hAnsi="Times New Roman"/>
                <w:spacing w:val="-10"/>
                <w:sz w:val="26"/>
                <w:szCs w:val="26"/>
              </w:rPr>
              <w:t>Giấy chứng nhận (GCN) kiểm định</w:t>
            </w:r>
          </w:p>
        </w:tc>
        <w:tc>
          <w:tcPr>
            <w:tcW w:w="2693" w:type="dxa"/>
            <w:hideMark/>
          </w:tcPr>
          <w:p w14:paraId="4C19A1E2" w14:textId="77777777" w:rsidR="00A773C2" w:rsidRPr="00A773C2" w:rsidRDefault="00A773C2" w:rsidP="00A773C2">
            <w:pPr>
              <w:ind w:left="108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sym w:font="Symbol" w:char="F0A0"/>
            </w:r>
            <w:r w:rsidRPr="00A773C2">
              <w:rPr>
                <w:rFonts w:ascii="Times New Roman" w:hAnsi="Times New Roman"/>
                <w:sz w:val="26"/>
                <w:szCs w:val="26"/>
              </w:rPr>
              <w:t xml:space="preserve">  Tem kiểm định</w:t>
            </w:r>
          </w:p>
        </w:tc>
        <w:tc>
          <w:tcPr>
            <w:tcW w:w="3969" w:type="dxa"/>
            <w:hideMark/>
          </w:tcPr>
          <w:p w14:paraId="0E643E89" w14:textId="77777777" w:rsidR="00A773C2" w:rsidRPr="00A773C2" w:rsidRDefault="00A773C2" w:rsidP="00A773C2">
            <w:pPr>
              <w:ind w:left="108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sym w:font="Symbol" w:char="F0A0"/>
            </w:r>
            <w:r w:rsidRPr="00A773C2">
              <w:rPr>
                <w:rFonts w:ascii="Times New Roman" w:hAnsi="Times New Roman"/>
                <w:sz w:val="26"/>
                <w:szCs w:val="26"/>
              </w:rPr>
              <w:t xml:space="preserve"> GCN cải tạo</w:t>
            </w:r>
          </w:p>
        </w:tc>
      </w:tr>
    </w:tbl>
    <w:p w14:paraId="759BFD19" w14:textId="77777777" w:rsidR="00A773C2" w:rsidRPr="00A773C2" w:rsidRDefault="00A773C2" w:rsidP="00A773C2">
      <w:pPr>
        <w:spacing w:before="60" w:after="60"/>
        <w:ind w:left="1440" w:firstLine="720"/>
        <w:rPr>
          <w:rFonts w:ascii="Times New Roman" w:hAnsi="Times New Roman"/>
          <w:sz w:val="26"/>
          <w:szCs w:val="26"/>
        </w:rPr>
      </w:pPr>
    </w:p>
    <w:p w14:paraId="7C49A642" w14:textId="77777777" w:rsidR="00A773C2" w:rsidRPr="00A773C2" w:rsidRDefault="00A773C2" w:rsidP="00A773C2">
      <w:pPr>
        <w:spacing w:before="60" w:after="60"/>
        <w:ind w:left="1440" w:firstLine="720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Kính gửi: …………………………………………………………</w:t>
      </w:r>
    </w:p>
    <w:p w14:paraId="307C2DAF" w14:textId="77777777" w:rsidR="00A773C2" w:rsidRPr="00A773C2" w:rsidRDefault="00A773C2" w:rsidP="00A773C2">
      <w:pPr>
        <w:spacing w:before="60" w:after="60"/>
        <w:rPr>
          <w:rFonts w:ascii="Times New Roman" w:hAnsi="Times New Roman"/>
          <w:sz w:val="26"/>
          <w:szCs w:val="26"/>
        </w:rPr>
      </w:pPr>
    </w:p>
    <w:p w14:paraId="26F16838" w14:textId="77777777" w:rsidR="00A773C2" w:rsidRPr="00A773C2" w:rsidRDefault="00A773C2" w:rsidP="00A773C2">
      <w:pPr>
        <w:spacing w:before="60" w:after="60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Chủ xe: ............................................................................................................................</w:t>
      </w:r>
    </w:p>
    <w:p w14:paraId="1637F76D" w14:textId="77777777" w:rsidR="00A773C2" w:rsidRPr="00A773C2" w:rsidRDefault="00A773C2" w:rsidP="00A773C2">
      <w:pPr>
        <w:spacing w:before="60" w:after="60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Địa chỉ: ............................................................................................................................</w:t>
      </w:r>
    </w:p>
    <w:p w14:paraId="7C1BC438" w14:textId="77777777" w:rsidR="00A773C2" w:rsidRPr="00A773C2" w:rsidRDefault="00A773C2" w:rsidP="00A773C2">
      <w:pPr>
        <w:spacing w:before="60" w:after="60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Người đại diện chủ xe/Tổ chức: ......................................................................................</w:t>
      </w:r>
    </w:p>
    <w:p w14:paraId="50439E51" w14:textId="77777777" w:rsidR="00A773C2" w:rsidRPr="00A773C2" w:rsidRDefault="00A773C2" w:rsidP="00A773C2">
      <w:pPr>
        <w:spacing w:before="60" w:after="60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Số điện thoại: ..................................................................................................................</w:t>
      </w:r>
    </w:p>
    <w:p w14:paraId="4D1D5A93" w14:textId="77777777" w:rsidR="00A773C2" w:rsidRPr="00A773C2" w:rsidRDefault="00A773C2" w:rsidP="00A773C2">
      <w:pPr>
        <w:spacing w:before="60" w:after="60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Thông tin của xe:</w:t>
      </w:r>
    </w:p>
    <w:p w14:paraId="7A288860" w14:textId="77777777" w:rsidR="00A773C2" w:rsidRPr="00A773C2" w:rsidRDefault="00A773C2" w:rsidP="00A773C2">
      <w:pPr>
        <w:spacing w:before="60" w:after="60" w:line="340" w:lineRule="atLeast"/>
        <w:jc w:val="both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- Biển số đăng ký hoặc số khung: ……………………………………………….............</w:t>
      </w:r>
    </w:p>
    <w:p w14:paraId="0004B5F4" w14:textId="77777777" w:rsidR="00A773C2" w:rsidRPr="00A773C2" w:rsidRDefault="00A773C2" w:rsidP="00A773C2">
      <w:pPr>
        <w:spacing w:before="60" w:after="60" w:line="340" w:lineRule="atLeast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- Số giấy chứng nhận cải tạo đã cấp: …………………………………………………</w:t>
      </w:r>
    </w:p>
    <w:p w14:paraId="4FC4F47B" w14:textId="77777777" w:rsidR="00A773C2" w:rsidRPr="00A773C2" w:rsidRDefault="00A773C2" w:rsidP="00A773C2">
      <w:pPr>
        <w:spacing w:before="60" w:after="60" w:line="340" w:lineRule="atLeast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- Ký hiệu thiết kế: ………………………………………………………………………</w:t>
      </w:r>
    </w:p>
    <w:p w14:paraId="51E3FE48" w14:textId="77777777" w:rsidR="00A773C2" w:rsidRPr="00A773C2" w:rsidRDefault="00A773C2" w:rsidP="00A773C2">
      <w:pPr>
        <w:spacing w:before="60" w:after="60" w:line="340" w:lineRule="atLeast"/>
        <w:jc w:val="both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- Loại phương tiện: ………………………………………………………………….........</w:t>
      </w:r>
    </w:p>
    <w:p w14:paraId="329EF190" w14:textId="77777777" w:rsidR="00A773C2" w:rsidRPr="00A773C2" w:rsidRDefault="00A773C2" w:rsidP="00A773C2">
      <w:pPr>
        <w:spacing w:before="60" w:after="60" w:line="340" w:lineRule="atLeast"/>
        <w:jc w:val="both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Lý do đề nghị cấp lại: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1560"/>
        <w:gridCol w:w="1115"/>
        <w:gridCol w:w="727"/>
        <w:gridCol w:w="2409"/>
        <w:gridCol w:w="2125"/>
      </w:tblGrid>
      <w:tr w:rsidR="00A773C2" w:rsidRPr="00A773C2" w14:paraId="48FF1F80" w14:textId="77777777" w:rsidTr="002E57B2">
        <w:trPr>
          <w:jc w:val="center"/>
        </w:trPr>
        <w:tc>
          <w:tcPr>
            <w:tcW w:w="1702" w:type="dxa"/>
            <w:hideMark/>
          </w:tcPr>
          <w:p w14:paraId="16A60040" w14:textId="77777777" w:rsidR="00A773C2" w:rsidRPr="00A773C2" w:rsidRDefault="00A773C2" w:rsidP="00A773C2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>Kiểm định:</w:t>
            </w:r>
          </w:p>
        </w:tc>
        <w:tc>
          <w:tcPr>
            <w:tcW w:w="2675" w:type="dxa"/>
            <w:gridSpan w:val="2"/>
            <w:hideMark/>
          </w:tcPr>
          <w:p w14:paraId="7964500B" w14:textId="77777777" w:rsidR="00A773C2" w:rsidRPr="00A773C2" w:rsidRDefault="00A773C2" w:rsidP="00A773C2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 xml:space="preserve">Mất (Tem </w:t>
            </w:r>
            <w:r w:rsidRPr="00A773C2">
              <w:rPr>
                <w:sz w:val="26"/>
                <w:szCs w:val="26"/>
              </w:rPr>
              <w:sym w:font="Wingdings" w:char="F06F"/>
            </w:r>
            <w:r w:rsidRPr="00A773C2">
              <w:rPr>
                <w:rFonts w:ascii="Times New Roman" w:hAnsi="Times New Roman"/>
                <w:sz w:val="26"/>
                <w:szCs w:val="26"/>
              </w:rPr>
              <w:t>GCN</w:t>
            </w:r>
            <w:r w:rsidRPr="00A773C2">
              <w:rPr>
                <w:sz w:val="26"/>
                <w:szCs w:val="26"/>
              </w:rPr>
              <w:sym w:font="Wingdings" w:char="F06F"/>
            </w:r>
            <w:r w:rsidRPr="00A773C2">
              <w:rPr>
                <w:sz w:val="26"/>
                <w:szCs w:val="26"/>
              </w:rPr>
              <w:t>)</w:t>
            </w:r>
          </w:p>
        </w:tc>
        <w:tc>
          <w:tcPr>
            <w:tcW w:w="3137" w:type="dxa"/>
            <w:gridSpan w:val="2"/>
            <w:hideMark/>
          </w:tcPr>
          <w:p w14:paraId="185FAA10" w14:textId="77777777" w:rsidR="00A773C2" w:rsidRPr="00A773C2" w:rsidRDefault="00A773C2" w:rsidP="00A773C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 xml:space="preserve">Hỏng (Tem </w:t>
            </w:r>
            <w:r w:rsidRPr="00A773C2">
              <w:rPr>
                <w:sz w:val="26"/>
                <w:szCs w:val="26"/>
              </w:rPr>
              <w:sym w:font="Wingdings" w:char="F06F"/>
            </w:r>
            <w:r w:rsidRPr="00A773C2">
              <w:rPr>
                <w:rFonts w:ascii="Times New Roman" w:hAnsi="Times New Roman"/>
                <w:sz w:val="26"/>
                <w:szCs w:val="26"/>
              </w:rPr>
              <w:t xml:space="preserve">GCN </w:t>
            </w:r>
            <w:r w:rsidRPr="00A773C2">
              <w:rPr>
                <w:sz w:val="26"/>
                <w:szCs w:val="26"/>
              </w:rPr>
              <w:sym w:font="Wingdings" w:char="F06F"/>
            </w:r>
            <w:r w:rsidRPr="00A773C2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  <w:hideMark/>
          </w:tcPr>
          <w:p w14:paraId="290BE93A" w14:textId="77777777" w:rsidR="00A773C2" w:rsidRPr="00A773C2" w:rsidRDefault="00A773C2" w:rsidP="00A773C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 xml:space="preserve">Sai thông tin </w:t>
            </w:r>
            <w:r w:rsidRPr="00A773C2">
              <w:rPr>
                <w:sz w:val="26"/>
                <w:szCs w:val="26"/>
              </w:rPr>
              <w:sym w:font="Wingdings" w:char="F06F"/>
            </w:r>
          </w:p>
        </w:tc>
      </w:tr>
      <w:tr w:rsidR="00A773C2" w:rsidRPr="00A773C2" w14:paraId="7303BCE0" w14:textId="77777777" w:rsidTr="002E57B2">
        <w:trPr>
          <w:jc w:val="center"/>
        </w:trPr>
        <w:tc>
          <w:tcPr>
            <w:tcW w:w="1702" w:type="dxa"/>
            <w:hideMark/>
          </w:tcPr>
          <w:p w14:paraId="7E684BA3" w14:textId="77777777" w:rsidR="00A773C2" w:rsidRPr="00A773C2" w:rsidRDefault="00A773C2" w:rsidP="00A773C2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>GCN cải tạo:</w:t>
            </w:r>
          </w:p>
        </w:tc>
        <w:tc>
          <w:tcPr>
            <w:tcW w:w="1560" w:type="dxa"/>
            <w:hideMark/>
          </w:tcPr>
          <w:p w14:paraId="022A99C4" w14:textId="77777777" w:rsidR="00A773C2" w:rsidRPr="00A773C2" w:rsidRDefault="00A773C2" w:rsidP="00A773C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 xml:space="preserve">Mất </w:t>
            </w:r>
            <w:r w:rsidRPr="00A773C2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1842" w:type="dxa"/>
            <w:gridSpan w:val="2"/>
            <w:hideMark/>
          </w:tcPr>
          <w:p w14:paraId="375996E5" w14:textId="77777777" w:rsidR="00A773C2" w:rsidRPr="00A773C2" w:rsidRDefault="00A773C2" w:rsidP="00A773C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 xml:space="preserve">Hỏng </w:t>
            </w:r>
            <w:r w:rsidRPr="00A773C2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2410" w:type="dxa"/>
            <w:hideMark/>
          </w:tcPr>
          <w:p w14:paraId="02FEACDC" w14:textId="77777777" w:rsidR="00A773C2" w:rsidRPr="00A773C2" w:rsidRDefault="00A773C2" w:rsidP="00A773C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 xml:space="preserve">Sai thông tin </w:t>
            </w:r>
            <w:r w:rsidRPr="00A773C2">
              <w:rPr>
                <w:sz w:val="26"/>
                <w:szCs w:val="26"/>
              </w:rPr>
              <w:sym w:font="Wingdings" w:char="F06F"/>
            </w:r>
          </w:p>
        </w:tc>
        <w:tc>
          <w:tcPr>
            <w:tcW w:w="2126" w:type="dxa"/>
            <w:hideMark/>
          </w:tcPr>
          <w:p w14:paraId="7F3A19FB" w14:textId="77777777" w:rsidR="00A773C2" w:rsidRPr="00A773C2" w:rsidRDefault="00A773C2" w:rsidP="00A773C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sz w:val="26"/>
                <w:szCs w:val="26"/>
              </w:rPr>
              <w:t xml:space="preserve">Hết hiệu lực </w:t>
            </w:r>
            <w:r w:rsidRPr="00A773C2">
              <w:rPr>
                <w:sz w:val="26"/>
                <w:szCs w:val="26"/>
              </w:rPr>
              <w:sym w:font="Wingdings" w:char="F06F"/>
            </w:r>
          </w:p>
        </w:tc>
      </w:tr>
    </w:tbl>
    <w:p w14:paraId="7171D688" w14:textId="77777777" w:rsidR="00A773C2" w:rsidRPr="00A773C2" w:rsidRDefault="00A773C2" w:rsidP="00A773C2">
      <w:pPr>
        <w:spacing w:before="60" w:after="60" w:line="26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A773C2">
        <w:rPr>
          <w:rFonts w:ascii="Times New Roman" w:hAnsi="Times New Roman"/>
          <w:sz w:val="26"/>
          <w:szCs w:val="26"/>
        </w:rPr>
        <w:t>Tôi (Chủ xe/Tên tổ chức) hoàn toàn chịu trách nhiệm trước pháp luật về tính hợp pháp, chính xác, trung thực của nội dung đơn đề nghị này.</w:t>
      </w:r>
    </w:p>
    <w:tbl>
      <w:tblPr>
        <w:tblW w:w="9957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4428"/>
      </w:tblGrid>
      <w:tr w:rsidR="00A773C2" w:rsidRPr="00A773C2" w14:paraId="6F46779A" w14:textId="77777777" w:rsidTr="002E57B2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014AB" w14:textId="77777777" w:rsidR="00A773C2" w:rsidRPr="00A773C2" w:rsidRDefault="00A773C2" w:rsidP="00A773C2">
            <w:pPr>
              <w:spacing w:line="240" w:lineRule="exact"/>
              <w:jc w:val="both"/>
              <w:rPr>
                <w:rFonts w:ascii="Times New Roman" w:hAnsi="Times New Roman"/>
                <w:b/>
                <w:bCs/>
                <w:i/>
                <w:snapToGrid w:val="0"/>
                <w:sz w:val="24"/>
                <w:szCs w:val="24"/>
              </w:rPr>
            </w:pPr>
            <w:r w:rsidRPr="00A773C2">
              <w:rPr>
                <w:rFonts w:ascii="Times New Roman" w:hAnsi="Times New Roman"/>
                <w:b/>
                <w:bCs/>
                <w:i/>
                <w:snapToGrid w:val="0"/>
                <w:sz w:val="24"/>
                <w:szCs w:val="24"/>
              </w:rPr>
              <w:t>Nơi nhận</w:t>
            </w:r>
          </w:p>
          <w:p w14:paraId="3065C84D" w14:textId="77777777" w:rsidR="00A773C2" w:rsidRPr="00A773C2" w:rsidRDefault="00A773C2" w:rsidP="00A773C2">
            <w:pPr>
              <w:spacing w:line="240" w:lineRule="exact"/>
              <w:jc w:val="both"/>
              <w:rPr>
                <w:rFonts w:ascii="Times New Roman" w:hAnsi="Times New Roman"/>
                <w:iCs/>
                <w:snapToGrid w:val="0"/>
                <w:sz w:val="24"/>
                <w:szCs w:val="24"/>
              </w:rPr>
            </w:pPr>
            <w:r w:rsidRPr="00A773C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Như kính gửi;</w:t>
            </w:r>
          </w:p>
          <w:p w14:paraId="4BC20631" w14:textId="77777777" w:rsidR="00A773C2" w:rsidRPr="00A773C2" w:rsidRDefault="00A773C2" w:rsidP="00A773C2">
            <w:pPr>
              <w:spacing w:line="240" w:lineRule="exact"/>
              <w:jc w:val="both"/>
              <w:rPr>
                <w:rFonts w:ascii="Times New Roman" w:hAnsi="Times New Roman"/>
                <w:iCs/>
                <w:snapToGrid w:val="0"/>
                <w:sz w:val="24"/>
                <w:szCs w:val="24"/>
              </w:rPr>
            </w:pPr>
            <w:r w:rsidRPr="00A773C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…………….;</w:t>
            </w:r>
          </w:p>
          <w:p w14:paraId="6D7465EE" w14:textId="77777777" w:rsidR="00A773C2" w:rsidRPr="00A773C2" w:rsidRDefault="00A773C2" w:rsidP="00A773C2">
            <w:pPr>
              <w:spacing w:line="240" w:lineRule="exact"/>
              <w:jc w:val="both"/>
              <w:rPr>
                <w:rFonts w:ascii="Times New Roman" w:hAnsi="Times New Roman"/>
                <w:iCs/>
                <w:snapToGrid w:val="0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Lưu: ……….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5D63" w14:textId="77777777" w:rsidR="00A773C2" w:rsidRPr="00A773C2" w:rsidRDefault="00A773C2" w:rsidP="00A773C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73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Chủ xe/đại diện tổ chức </w:t>
            </w:r>
            <w:r w:rsidRPr="00A773C2">
              <w:rPr>
                <w:rFonts w:ascii="Times New Roman" w:hAnsi="Times New Roman"/>
                <w:sz w:val="26"/>
                <w:szCs w:val="26"/>
              </w:rPr>
              <w:br/>
            </w:r>
            <w:r w:rsidRPr="00A773C2">
              <w:rPr>
                <w:rFonts w:ascii="Times New Roman" w:hAnsi="Times New Roman"/>
                <w:i/>
                <w:iCs/>
                <w:sz w:val="26"/>
                <w:szCs w:val="26"/>
              </w:rPr>
              <w:t>(Ký, ghi rõ họ tên)</w:t>
            </w:r>
          </w:p>
        </w:tc>
      </w:tr>
    </w:tbl>
    <w:p w14:paraId="0FC2CF73" w14:textId="3F49C598" w:rsidR="00B751AF" w:rsidRPr="00A773C2" w:rsidRDefault="00B751AF" w:rsidP="00A773C2"/>
    <w:sectPr w:rsidR="00B751AF" w:rsidRPr="00A773C2" w:rsidSect="00C158EA">
      <w:headerReference w:type="default" r:id="rId7"/>
      <w:footerReference w:type="default" r:id="rId8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ECE44" w14:textId="77777777" w:rsidR="00382074" w:rsidRDefault="00382074" w:rsidP="00A21ADF">
      <w:r>
        <w:separator/>
      </w:r>
    </w:p>
  </w:endnote>
  <w:endnote w:type="continuationSeparator" w:id="0">
    <w:p w14:paraId="67FE37F1" w14:textId="77777777" w:rsidR="00382074" w:rsidRDefault="00382074" w:rsidP="00A21ADF">
      <w:r>
        <w:continuationSeparator/>
      </w:r>
    </w:p>
  </w:endnote>
  <w:endnote w:type="continuationNotice" w:id="1">
    <w:p w14:paraId="1FC0AC9F" w14:textId="77777777" w:rsidR="00382074" w:rsidRDefault="00382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B2360" w14:textId="77777777" w:rsidR="00415ABE" w:rsidRDefault="00415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D0097" w14:textId="77777777" w:rsidR="00382074" w:rsidRDefault="00382074" w:rsidP="00A21ADF">
      <w:r>
        <w:separator/>
      </w:r>
    </w:p>
  </w:footnote>
  <w:footnote w:type="continuationSeparator" w:id="0">
    <w:p w14:paraId="00E8295F" w14:textId="77777777" w:rsidR="00382074" w:rsidRDefault="00382074" w:rsidP="00A21ADF">
      <w:r>
        <w:continuationSeparator/>
      </w:r>
    </w:p>
  </w:footnote>
  <w:footnote w:type="continuationNotice" w:id="1">
    <w:p w14:paraId="291687A9" w14:textId="77777777" w:rsidR="00382074" w:rsidRDefault="0038207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B235F" w14:textId="77777777" w:rsidR="00415ABE" w:rsidRDefault="00415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A2CF6"/>
    <w:multiLevelType w:val="singleLevel"/>
    <w:tmpl w:val="1226C38C"/>
    <w:lvl w:ilvl="0">
      <w:start w:val="1"/>
      <w:numFmt w:val="bullet"/>
      <w:lvlText w:val="-"/>
      <w:lvlJc w:val="left"/>
      <w:pPr>
        <w:tabs>
          <w:tab w:val="num" w:pos="1"/>
        </w:tabs>
        <w:ind w:left="1" w:hanging="360"/>
      </w:pPr>
      <w:rPr>
        <w:rFonts w:ascii="Times New Roman" w:hAnsi="Times New Roman" w:hint="default"/>
      </w:rPr>
    </w:lvl>
  </w:abstractNum>
  <w:abstractNum w:abstractNumId="1" w15:restartNumberingAfterBreak="0">
    <w:nsid w:val="4D9E5BDC"/>
    <w:multiLevelType w:val="hybridMultilevel"/>
    <w:tmpl w:val="D4EAB808"/>
    <w:lvl w:ilvl="0" w:tplc="E6D4F126">
      <w:numFmt w:val="bullet"/>
      <w:lvlText w:val="-"/>
      <w:lvlJc w:val="left"/>
      <w:pPr>
        <w:tabs>
          <w:tab w:val="num" w:pos="842"/>
        </w:tabs>
        <w:ind w:left="8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abstractNum w:abstractNumId="2" w15:restartNumberingAfterBreak="0">
    <w:nsid w:val="66D40D30"/>
    <w:multiLevelType w:val="hybridMultilevel"/>
    <w:tmpl w:val="77683F0A"/>
    <w:lvl w:ilvl="0" w:tplc="8BCA30B2">
      <w:start w:val="1"/>
      <w:numFmt w:val="decimal"/>
      <w:lvlText w:val="(%1)"/>
      <w:lvlJc w:val="left"/>
      <w:pPr>
        <w:ind w:left="1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54B"/>
    <w:rsid w:val="000214A3"/>
    <w:rsid w:val="00024BD4"/>
    <w:rsid w:val="00027D6B"/>
    <w:rsid w:val="00031653"/>
    <w:rsid w:val="00042CC8"/>
    <w:rsid w:val="000437AC"/>
    <w:rsid w:val="00051D05"/>
    <w:rsid w:val="000523C7"/>
    <w:rsid w:val="0005376A"/>
    <w:rsid w:val="000632A3"/>
    <w:rsid w:val="00065021"/>
    <w:rsid w:val="00070DD8"/>
    <w:rsid w:val="0008437A"/>
    <w:rsid w:val="000A54D7"/>
    <w:rsid w:val="000B1B5E"/>
    <w:rsid w:val="000B4B41"/>
    <w:rsid w:val="000C0C92"/>
    <w:rsid w:val="000C0DC8"/>
    <w:rsid w:val="000C12B9"/>
    <w:rsid w:val="000C194D"/>
    <w:rsid w:val="000C2A39"/>
    <w:rsid w:val="000C52C9"/>
    <w:rsid w:val="000D029C"/>
    <w:rsid w:val="000E0235"/>
    <w:rsid w:val="0010194D"/>
    <w:rsid w:val="00105B77"/>
    <w:rsid w:val="001114B8"/>
    <w:rsid w:val="00120F79"/>
    <w:rsid w:val="001227B3"/>
    <w:rsid w:val="001230BE"/>
    <w:rsid w:val="0012433C"/>
    <w:rsid w:val="0012682E"/>
    <w:rsid w:val="00142581"/>
    <w:rsid w:val="001439B9"/>
    <w:rsid w:val="0014441F"/>
    <w:rsid w:val="001469AE"/>
    <w:rsid w:val="001478A0"/>
    <w:rsid w:val="001527C4"/>
    <w:rsid w:val="00155363"/>
    <w:rsid w:val="00156D33"/>
    <w:rsid w:val="00174880"/>
    <w:rsid w:val="00182F4A"/>
    <w:rsid w:val="00184271"/>
    <w:rsid w:val="00184D66"/>
    <w:rsid w:val="00185053"/>
    <w:rsid w:val="00190B3B"/>
    <w:rsid w:val="001923B0"/>
    <w:rsid w:val="00194DC4"/>
    <w:rsid w:val="001A3ABA"/>
    <w:rsid w:val="001A58F4"/>
    <w:rsid w:val="001A5D61"/>
    <w:rsid w:val="001A79F7"/>
    <w:rsid w:val="001B466E"/>
    <w:rsid w:val="001B4D2F"/>
    <w:rsid w:val="001C4666"/>
    <w:rsid w:val="001C760B"/>
    <w:rsid w:val="001D2FD2"/>
    <w:rsid w:val="001D6B31"/>
    <w:rsid w:val="001E006C"/>
    <w:rsid w:val="001E1F96"/>
    <w:rsid w:val="001E4096"/>
    <w:rsid w:val="001E610A"/>
    <w:rsid w:val="001F0BD1"/>
    <w:rsid w:val="002017FA"/>
    <w:rsid w:val="00210DFC"/>
    <w:rsid w:val="00213487"/>
    <w:rsid w:val="00213946"/>
    <w:rsid w:val="00220883"/>
    <w:rsid w:val="002306ED"/>
    <w:rsid w:val="00236C17"/>
    <w:rsid w:val="002415EA"/>
    <w:rsid w:val="00242335"/>
    <w:rsid w:val="00252DF1"/>
    <w:rsid w:val="0025779E"/>
    <w:rsid w:val="00270AEA"/>
    <w:rsid w:val="00271C5A"/>
    <w:rsid w:val="00275002"/>
    <w:rsid w:val="00275CCB"/>
    <w:rsid w:val="0028044F"/>
    <w:rsid w:val="00280C66"/>
    <w:rsid w:val="002846A6"/>
    <w:rsid w:val="002943F0"/>
    <w:rsid w:val="00296613"/>
    <w:rsid w:val="002A3009"/>
    <w:rsid w:val="002A68A0"/>
    <w:rsid w:val="002B2787"/>
    <w:rsid w:val="002B2BB6"/>
    <w:rsid w:val="002B36AB"/>
    <w:rsid w:val="002B39F5"/>
    <w:rsid w:val="002D1AD3"/>
    <w:rsid w:val="002E2406"/>
    <w:rsid w:val="003027A7"/>
    <w:rsid w:val="003036ED"/>
    <w:rsid w:val="00306294"/>
    <w:rsid w:val="0031038C"/>
    <w:rsid w:val="00313319"/>
    <w:rsid w:val="0031373C"/>
    <w:rsid w:val="00314765"/>
    <w:rsid w:val="00316F74"/>
    <w:rsid w:val="00317F82"/>
    <w:rsid w:val="003263A1"/>
    <w:rsid w:val="00331F07"/>
    <w:rsid w:val="0033246B"/>
    <w:rsid w:val="003530EA"/>
    <w:rsid w:val="00353FA1"/>
    <w:rsid w:val="003618B5"/>
    <w:rsid w:val="00382074"/>
    <w:rsid w:val="003853FF"/>
    <w:rsid w:val="00390FD6"/>
    <w:rsid w:val="00393CFD"/>
    <w:rsid w:val="003A2074"/>
    <w:rsid w:val="003A31E6"/>
    <w:rsid w:val="003B2D53"/>
    <w:rsid w:val="003B30C3"/>
    <w:rsid w:val="003B6D4B"/>
    <w:rsid w:val="003C421F"/>
    <w:rsid w:val="003D21F9"/>
    <w:rsid w:val="003D3419"/>
    <w:rsid w:val="003E4160"/>
    <w:rsid w:val="003F38ED"/>
    <w:rsid w:val="00411016"/>
    <w:rsid w:val="00413928"/>
    <w:rsid w:val="00415115"/>
    <w:rsid w:val="0041561F"/>
    <w:rsid w:val="00415ABE"/>
    <w:rsid w:val="0041707A"/>
    <w:rsid w:val="0041742C"/>
    <w:rsid w:val="00420583"/>
    <w:rsid w:val="00421816"/>
    <w:rsid w:val="00425221"/>
    <w:rsid w:val="0044327E"/>
    <w:rsid w:val="004436BE"/>
    <w:rsid w:val="00445244"/>
    <w:rsid w:val="0044605F"/>
    <w:rsid w:val="00447EAC"/>
    <w:rsid w:val="00452063"/>
    <w:rsid w:val="004657CC"/>
    <w:rsid w:val="00477D31"/>
    <w:rsid w:val="004823A3"/>
    <w:rsid w:val="00482BB5"/>
    <w:rsid w:val="00483E29"/>
    <w:rsid w:val="004940D4"/>
    <w:rsid w:val="004A609F"/>
    <w:rsid w:val="004A6559"/>
    <w:rsid w:val="004A7F62"/>
    <w:rsid w:val="004B0AE5"/>
    <w:rsid w:val="004B4923"/>
    <w:rsid w:val="004D10E3"/>
    <w:rsid w:val="004E6A2D"/>
    <w:rsid w:val="0050523E"/>
    <w:rsid w:val="00510087"/>
    <w:rsid w:val="0052264F"/>
    <w:rsid w:val="00525DD1"/>
    <w:rsid w:val="00525FEF"/>
    <w:rsid w:val="00527C88"/>
    <w:rsid w:val="00536EC2"/>
    <w:rsid w:val="00541705"/>
    <w:rsid w:val="00541B72"/>
    <w:rsid w:val="00542C9D"/>
    <w:rsid w:val="00547A01"/>
    <w:rsid w:val="00561529"/>
    <w:rsid w:val="00572F68"/>
    <w:rsid w:val="00573BE1"/>
    <w:rsid w:val="005772A7"/>
    <w:rsid w:val="00586FA7"/>
    <w:rsid w:val="00593D22"/>
    <w:rsid w:val="00595C08"/>
    <w:rsid w:val="005A28E5"/>
    <w:rsid w:val="005A4C13"/>
    <w:rsid w:val="005A6958"/>
    <w:rsid w:val="005C1E3A"/>
    <w:rsid w:val="005C4A03"/>
    <w:rsid w:val="005D0C76"/>
    <w:rsid w:val="005D3F66"/>
    <w:rsid w:val="005D5CA2"/>
    <w:rsid w:val="005D663B"/>
    <w:rsid w:val="005E378A"/>
    <w:rsid w:val="005E5E47"/>
    <w:rsid w:val="005F381D"/>
    <w:rsid w:val="00601C27"/>
    <w:rsid w:val="00602A94"/>
    <w:rsid w:val="006074FB"/>
    <w:rsid w:val="00611320"/>
    <w:rsid w:val="00646BAB"/>
    <w:rsid w:val="00651B77"/>
    <w:rsid w:val="00664F12"/>
    <w:rsid w:val="00667280"/>
    <w:rsid w:val="00687575"/>
    <w:rsid w:val="00690E86"/>
    <w:rsid w:val="006913A3"/>
    <w:rsid w:val="00691802"/>
    <w:rsid w:val="006A0C49"/>
    <w:rsid w:val="006A6916"/>
    <w:rsid w:val="006B0E02"/>
    <w:rsid w:val="006B646C"/>
    <w:rsid w:val="006C4E95"/>
    <w:rsid w:val="006D1147"/>
    <w:rsid w:val="006D66A5"/>
    <w:rsid w:val="006D6CA2"/>
    <w:rsid w:val="006F0BB4"/>
    <w:rsid w:val="006F242B"/>
    <w:rsid w:val="006F3E9D"/>
    <w:rsid w:val="006F5E7D"/>
    <w:rsid w:val="007000A4"/>
    <w:rsid w:val="007113C0"/>
    <w:rsid w:val="007150C7"/>
    <w:rsid w:val="00720668"/>
    <w:rsid w:val="00725328"/>
    <w:rsid w:val="00726B53"/>
    <w:rsid w:val="007406BA"/>
    <w:rsid w:val="0075344D"/>
    <w:rsid w:val="00753915"/>
    <w:rsid w:val="00757427"/>
    <w:rsid w:val="007648A9"/>
    <w:rsid w:val="0076719F"/>
    <w:rsid w:val="007724C1"/>
    <w:rsid w:val="0079654B"/>
    <w:rsid w:val="007B07EC"/>
    <w:rsid w:val="007B6BE5"/>
    <w:rsid w:val="007C087F"/>
    <w:rsid w:val="007C7703"/>
    <w:rsid w:val="007D26ED"/>
    <w:rsid w:val="007E14F0"/>
    <w:rsid w:val="007E3DA5"/>
    <w:rsid w:val="007E4463"/>
    <w:rsid w:val="007E5555"/>
    <w:rsid w:val="007F6BB2"/>
    <w:rsid w:val="008007D1"/>
    <w:rsid w:val="00804F3F"/>
    <w:rsid w:val="00812402"/>
    <w:rsid w:val="00813F0F"/>
    <w:rsid w:val="00814205"/>
    <w:rsid w:val="00821F87"/>
    <w:rsid w:val="00827E90"/>
    <w:rsid w:val="00830D5C"/>
    <w:rsid w:val="008371F0"/>
    <w:rsid w:val="0085452F"/>
    <w:rsid w:val="008647A7"/>
    <w:rsid w:val="00867B49"/>
    <w:rsid w:val="00867F70"/>
    <w:rsid w:val="00871251"/>
    <w:rsid w:val="00882E22"/>
    <w:rsid w:val="00885918"/>
    <w:rsid w:val="00886195"/>
    <w:rsid w:val="00886A1F"/>
    <w:rsid w:val="008967B3"/>
    <w:rsid w:val="008C297C"/>
    <w:rsid w:val="008C7EB8"/>
    <w:rsid w:val="008D2AA9"/>
    <w:rsid w:val="008D4D5C"/>
    <w:rsid w:val="008D7D70"/>
    <w:rsid w:val="008E2A86"/>
    <w:rsid w:val="008E3539"/>
    <w:rsid w:val="008F481C"/>
    <w:rsid w:val="008F5AC5"/>
    <w:rsid w:val="00904E97"/>
    <w:rsid w:val="009058A3"/>
    <w:rsid w:val="009139EC"/>
    <w:rsid w:val="009316DA"/>
    <w:rsid w:val="009422F2"/>
    <w:rsid w:val="00943EF3"/>
    <w:rsid w:val="00946079"/>
    <w:rsid w:val="009557E0"/>
    <w:rsid w:val="009631A0"/>
    <w:rsid w:val="00972615"/>
    <w:rsid w:val="009805AD"/>
    <w:rsid w:val="00987B6D"/>
    <w:rsid w:val="00987DE6"/>
    <w:rsid w:val="00993C9C"/>
    <w:rsid w:val="009B2D5E"/>
    <w:rsid w:val="009C3F2C"/>
    <w:rsid w:val="009D3BC2"/>
    <w:rsid w:val="009D62CD"/>
    <w:rsid w:val="009D702B"/>
    <w:rsid w:val="009E10B7"/>
    <w:rsid w:val="009E4626"/>
    <w:rsid w:val="009E4902"/>
    <w:rsid w:val="009F53E4"/>
    <w:rsid w:val="00A07DAF"/>
    <w:rsid w:val="00A15BA0"/>
    <w:rsid w:val="00A21ADF"/>
    <w:rsid w:val="00A2258D"/>
    <w:rsid w:val="00A2397D"/>
    <w:rsid w:val="00A31FED"/>
    <w:rsid w:val="00A3611B"/>
    <w:rsid w:val="00A43B89"/>
    <w:rsid w:val="00A51D24"/>
    <w:rsid w:val="00A638D8"/>
    <w:rsid w:val="00A65DEA"/>
    <w:rsid w:val="00A70835"/>
    <w:rsid w:val="00A728BF"/>
    <w:rsid w:val="00A773C2"/>
    <w:rsid w:val="00A803A4"/>
    <w:rsid w:val="00A91402"/>
    <w:rsid w:val="00A93C9C"/>
    <w:rsid w:val="00A97140"/>
    <w:rsid w:val="00AA115C"/>
    <w:rsid w:val="00AA3EEB"/>
    <w:rsid w:val="00AB0517"/>
    <w:rsid w:val="00AB1288"/>
    <w:rsid w:val="00AB56C9"/>
    <w:rsid w:val="00AD05E7"/>
    <w:rsid w:val="00AE43A2"/>
    <w:rsid w:val="00AF5743"/>
    <w:rsid w:val="00AF7170"/>
    <w:rsid w:val="00B00356"/>
    <w:rsid w:val="00B129F5"/>
    <w:rsid w:val="00B15D69"/>
    <w:rsid w:val="00B2178E"/>
    <w:rsid w:val="00B24C21"/>
    <w:rsid w:val="00B31BE2"/>
    <w:rsid w:val="00B363C7"/>
    <w:rsid w:val="00B3690B"/>
    <w:rsid w:val="00B37F96"/>
    <w:rsid w:val="00B41789"/>
    <w:rsid w:val="00B43D74"/>
    <w:rsid w:val="00B53BCC"/>
    <w:rsid w:val="00B54F5A"/>
    <w:rsid w:val="00B64F39"/>
    <w:rsid w:val="00B72121"/>
    <w:rsid w:val="00B751AF"/>
    <w:rsid w:val="00B768E8"/>
    <w:rsid w:val="00B770D3"/>
    <w:rsid w:val="00B807C0"/>
    <w:rsid w:val="00B855C4"/>
    <w:rsid w:val="00B93C5E"/>
    <w:rsid w:val="00BA2E82"/>
    <w:rsid w:val="00BB3C04"/>
    <w:rsid w:val="00BD5F92"/>
    <w:rsid w:val="00BE30E9"/>
    <w:rsid w:val="00BE4DE0"/>
    <w:rsid w:val="00BF0C56"/>
    <w:rsid w:val="00BF7A8E"/>
    <w:rsid w:val="00C0631B"/>
    <w:rsid w:val="00C063D7"/>
    <w:rsid w:val="00C10C11"/>
    <w:rsid w:val="00C11A21"/>
    <w:rsid w:val="00C11B69"/>
    <w:rsid w:val="00C158EA"/>
    <w:rsid w:val="00C206C6"/>
    <w:rsid w:val="00C25B23"/>
    <w:rsid w:val="00C26DBE"/>
    <w:rsid w:val="00C351F7"/>
    <w:rsid w:val="00C35FC4"/>
    <w:rsid w:val="00C4508B"/>
    <w:rsid w:val="00C6055F"/>
    <w:rsid w:val="00C61194"/>
    <w:rsid w:val="00C61996"/>
    <w:rsid w:val="00C64B8D"/>
    <w:rsid w:val="00C768D3"/>
    <w:rsid w:val="00C8177C"/>
    <w:rsid w:val="00C822AE"/>
    <w:rsid w:val="00CB1DDA"/>
    <w:rsid w:val="00CB4F38"/>
    <w:rsid w:val="00CB7E14"/>
    <w:rsid w:val="00CC1720"/>
    <w:rsid w:val="00CC65BC"/>
    <w:rsid w:val="00CC7B23"/>
    <w:rsid w:val="00CF1CC8"/>
    <w:rsid w:val="00CF4A20"/>
    <w:rsid w:val="00D01E22"/>
    <w:rsid w:val="00D06C7E"/>
    <w:rsid w:val="00D1086A"/>
    <w:rsid w:val="00D1298F"/>
    <w:rsid w:val="00D12D73"/>
    <w:rsid w:val="00D20C25"/>
    <w:rsid w:val="00D2370B"/>
    <w:rsid w:val="00D32F7E"/>
    <w:rsid w:val="00D54B80"/>
    <w:rsid w:val="00D551B3"/>
    <w:rsid w:val="00D637D5"/>
    <w:rsid w:val="00D64D41"/>
    <w:rsid w:val="00D74402"/>
    <w:rsid w:val="00D87945"/>
    <w:rsid w:val="00D87DA2"/>
    <w:rsid w:val="00DA22A6"/>
    <w:rsid w:val="00DA4290"/>
    <w:rsid w:val="00DA7345"/>
    <w:rsid w:val="00DA78AF"/>
    <w:rsid w:val="00DC06E5"/>
    <w:rsid w:val="00DD022E"/>
    <w:rsid w:val="00DF7639"/>
    <w:rsid w:val="00DF77DF"/>
    <w:rsid w:val="00E0290C"/>
    <w:rsid w:val="00E05188"/>
    <w:rsid w:val="00E05617"/>
    <w:rsid w:val="00E05E29"/>
    <w:rsid w:val="00E20B71"/>
    <w:rsid w:val="00E228A8"/>
    <w:rsid w:val="00E301C7"/>
    <w:rsid w:val="00E40DAE"/>
    <w:rsid w:val="00E4268C"/>
    <w:rsid w:val="00E53FD6"/>
    <w:rsid w:val="00E54FCB"/>
    <w:rsid w:val="00E61094"/>
    <w:rsid w:val="00E64CAD"/>
    <w:rsid w:val="00E64E32"/>
    <w:rsid w:val="00E776A0"/>
    <w:rsid w:val="00E910AA"/>
    <w:rsid w:val="00E91521"/>
    <w:rsid w:val="00E95B0D"/>
    <w:rsid w:val="00E97196"/>
    <w:rsid w:val="00EA4E62"/>
    <w:rsid w:val="00EB3A05"/>
    <w:rsid w:val="00EC061A"/>
    <w:rsid w:val="00EC3F26"/>
    <w:rsid w:val="00EC431F"/>
    <w:rsid w:val="00ED3532"/>
    <w:rsid w:val="00EE6DC6"/>
    <w:rsid w:val="00EF0B2D"/>
    <w:rsid w:val="00EF39C9"/>
    <w:rsid w:val="00F00FDF"/>
    <w:rsid w:val="00F048FC"/>
    <w:rsid w:val="00F04FC4"/>
    <w:rsid w:val="00F067EC"/>
    <w:rsid w:val="00F20489"/>
    <w:rsid w:val="00F32031"/>
    <w:rsid w:val="00F3345C"/>
    <w:rsid w:val="00F41173"/>
    <w:rsid w:val="00F447EC"/>
    <w:rsid w:val="00F44BD8"/>
    <w:rsid w:val="00F46423"/>
    <w:rsid w:val="00F50EEB"/>
    <w:rsid w:val="00F663C1"/>
    <w:rsid w:val="00F663F1"/>
    <w:rsid w:val="00F763FA"/>
    <w:rsid w:val="00F76917"/>
    <w:rsid w:val="00F840B8"/>
    <w:rsid w:val="00F91E21"/>
    <w:rsid w:val="00F93447"/>
    <w:rsid w:val="00F93988"/>
    <w:rsid w:val="00F94A14"/>
    <w:rsid w:val="00FA0B19"/>
    <w:rsid w:val="00FA5CC1"/>
    <w:rsid w:val="00FB0F53"/>
    <w:rsid w:val="00FB603F"/>
    <w:rsid w:val="00FD10DD"/>
    <w:rsid w:val="00FE1965"/>
    <w:rsid w:val="00FE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EB2334"/>
  <w15:docId w15:val="{2F5596F3-26C0-4508-AA2A-8E4946B2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C88"/>
    <w:pPr>
      <w:autoSpaceDE w:val="0"/>
      <w:autoSpaceDN w:val="0"/>
    </w:pPr>
    <w:rPr>
      <w:rFonts w:ascii=".VnTime" w:hAnsi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527C88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27C88"/>
    <w:pPr>
      <w:jc w:val="center"/>
    </w:pPr>
    <w:rPr>
      <w:b/>
      <w:bCs/>
      <w:sz w:val="21"/>
      <w:szCs w:val="21"/>
    </w:rPr>
  </w:style>
  <w:style w:type="paragraph" w:styleId="BodyTextIndent">
    <w:name w:val="Body Text Indent"/>
    <w:basedOn w:val="Normal"/>
    <w:link w:val="BodyTextIndentChar"/>
    <w:semiHidden/>
    <w:rsid w:val="00527C88"/>
    <w:pPr>
      <w:spacing w:before="240" w:line="300" w:lineRule="exact"/>
      <w:ind w:firstLine="539"/>
      <w:jc w:val="both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A21A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1ADF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A21AD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1ADF"/>
    <w:rPr>
      <w:rFonts w:ascii=".VnTime" w:hAnsi=".VnTime"/>
      <w:sz w:val="28"/>
      <w:szCs w:val="28"/>
    </w:rPr>
  </w:style>
  <w:style w:type="character" w:customStyle="1" w:styleId="Heading1Char">
    <w:name w:val="Heading 1 Char"/>
    <w:link w:val="Heading1"/>
    <w:rsid w:val="00D1298F"/>
    <w:rPr>
      <w:rFonts w:ascii=".VnTime" w:hAnsi=".VnTime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3B3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semiHidden/>
    <w:rsid w:val="003C421F"/>
    <w:rPr>
      <w:rFonts w:ascii=".VnTime" w:hAnsi=".VnTim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206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20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3</vt:lpstr>
    </vt:vector>
  </TitlesOfParts>
  <Company>HOME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3</dc:title>
  <dc:subject/>
  <dc:creator>User</dc:creator>
  <cp:keywords/>
  <dc:description/>
  <cp:lastModifiedBy>DELL</cp:lastModifiedBy>
  <cp:revision>10</cp:revision>
  <cp:lastPrinted>2024-11-29T09:22:00Z</cp:lastPrinted>
  <dcterms:created xsi:type="dcterms:W3CDTF">2024-12-03T04:28:00Z</dcterms:created>
  <dcterms:modified xsi:type="dcterms:W3CDTF">2026-04-06T08:19:00Z</dcterms:modified>
</cp:coreProperties>
</file>